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B4" w:rsidRDefault="00FD7E84">
      <w:pPr>
        <w:spacing w:after="0" w:line="240" w:lineRule="auto"/>
        <w:contextualSpacing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LAMPIRAN 1.</w:t>
      </w:r>
      <w:proofErr w:type="gramEnd"/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 KUESIONER PENELITIAN</w:t>
      </w: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</w:p>
    <w:p w:rsidR="00BE61B4" w:rsidRDefault="00FD7E84">
      <w:pPr>
        <w:spacing w:line="480" w:lineRule="auto"/>
        <w:ind w:left="2268" w:right="170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DAFTAR KUISIONER</w:t>
      </w:r>
    </w:p>
    <w:p w:rsidR="00BE61B4" w:rsidRDefault="00FD7E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id-ID"/>
        </w:rPr>
        <w:t xml:space="preserve">PENGARUH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eastAsia="id-ID"/>
        </w:rPr>
        <w:t>EXPERIENTIAL MARKETING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id-ID"/>
        </w:rPr>
        <w:t>, KUALITAS PELAYANAN DAN KUALITAS PRODUK TERHADAP KEPUASAN PELANGGAN STORE 3SECOND CILACAP</w:t>
      </w:r>
    </w:p>
    <w:p w:rsidR="00BE61B4" w:rsidRDefault="00BE61B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E61B4" w:rsidRDefault="00BE61B4">
      <w:pPr>
        <w:tabs>
          <w:tab w:val="left" w:pos="142"/>
          <w:tab w:val="left" w:pos="567"/>
          <w:tab w:val="left" w:pos="8647"/>
        </w:tabs>
        <w:spacing w:after="0"/>
        <w:ind w:leftChars="-840" w:left="567" w:rightChars="151" w:right="332" w:hanging="2415"/>
        <w:jc w:val="center"/>
        <w:rPr>
          <w:b/>
          <w:bCs/>
        </w:rPr>
      </w:pPr>
    </w:p>
    <w:p w:rsidR="00BE61B4" w:rsidRDefault="00FD7E84">
      <w:pPr>
        <w:pStyle w:val="Default"/>
        <w:tabs>
          <w:tab w:val="left" w:pos="0"/>
        </w:tabs>
        <w:rPr>
          <w:bCs/>
        </w:rPr>
      </w:pPr>
      <w:r>
        <w:rPr>
          <w:bCs/>
        </w:rPr>
        <w:t>Nama</w:t>
      </w:r>
      <w:r>
        <w:rPr>
          <w:bCs/>
        </w:rPr>
        <w:tab/>
      </w:r>
      <w:r>
        <w:rPr>
          <w:bCs/>
        </w:rPr>
        <w:tab/>
        <w:t xml:space="preserve">            :</w:t>
      </w:r>
    </w:p>
    <w:p w:rsidR="00BE61B4" w:rsidRDefault="00BE61B4">
      <w:pPr>
        <w:pStyle w:val="Default"/>
        <w:rPr>
          <w:b/>
          <w:bCs/>
        </w:rPr>
      </w:pPr>
    </w:p>
    <w:p w:rsidR="00BE61B4" w:rsidRDefault="00FD7E84">
      <w:pPr>
        <w:ind w:right="170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E61B4" w:rsidRDefault="00FD7E84">
      <w:pPr>
        <w:ind w:right="170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Kelamin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E61B4" w:rsidRDefault="00FD7E84">
      <w:pPr>
        <w:ind w:right="170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Terakhir</w:t>
      </w:r>
      <w:proofErr w:type="spellEnd"/>
      <w:r>
        <w:rPr>
          <w:rFonts w:ascii="Times New Roman" w:hAnsi="Times New Roman"/>
          <w:sz w:val="24"/>
          <w:szCs w:val="24"/>
        </w:rPr>
        <w:tab/>
        <w:t>:</w:t>
      </w:r>
    </w:p>
    <w:p w:rsidR="00BE61B4" w:rsidRDefault="00FD7E84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Berilah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( </w:t>
      </w:r>
      <w:r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 xml:space="preserve"> )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alternatif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Saudara</w:t>
      </w:r>
      <w:proofErr w:type="spellEnd"/>
      <w:r>
        <w:rPr>
          <w:rFonts w:ascii="Times New Roman" w:hAnsi="Times New Roman"/>
          <w:sz w:val="24"/>
          <w:szCs w:val="24"/>
        </w:rPr>
        <w:t>/i.</w:t>
      </w:r>
      <w:proofErr w:type="gramEnd"/>
    </w:p>
    <w:p w:rsidR="00BE61B4" w:rsidRDefault="00FD7E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setuju</w:t>
      </w:r>
      <w:proofErr w:type="spellEnd"/>
    </w:p>
    <w:p w:rsidR="00BE61B4" w:rsidRDefault="00FD7E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Setuju</w:t>
      </w:r>
      <w:proofErr w:type="spellEnd"/>
    </w:p>
    <w:p w:rsidR="00BE61B4" w:rsidRDefault="00FD7E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Netral</w:t>
      </w:r>
      <w:proofErr w:type="spellEnd"/>
    </w:p>
    <w:p w:rsidR="00BE61B4" w:rsidRDefault="00FD7E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setuju</w:t>
      </w:r>
      <w:proofErr w:type="spellEnd"/>
    </w:p>
    <w:p w:rsidR="00BE61B4" w:rsidRDefault="00FD7E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setuju</w:t>
      </w:r>
      <w:proofErr w:type="spellEnd"/>
    </w:p>
    <w:p w:rsidR="00BE61B4" w:rsidRDefault="00FD7E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id-ID"/>
        </w:rPr>
        <w:lastRenderedPageBreak/>
        <w:t xml:space="preserve">KEPUASAN PELANGGAN </w:t>
      </w:r>
      <w:r>
        <w:rPr>
          <w:rFonts w:ascii="Times New Roman" w:hAnsi="Times New Roman"/>
          <w:b/>
          <w:sz w:val="24"/>
          <w:szCs w:val="24"/>
        </w:rPr>
        <w:t>(Y)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567"/>
        <w:gridCol w:w="567"/>
        <w:gridCol w:w="567"/>
        <w:gridCol w:w="567"/>
        <w:gridCol w:w="567"/>
      </w:tblGrid>
      <w:tr w:rsidR="00BE61B4">
        <w:trPr>
          <w:trHeight w:val="20"/>
        </w:trPr>
        <w:tc>
          <w:tcPr>
            <w:tcW w:w="851" w:type="dxa"/>
            <w:vMerge w:val="restart"/>
            <w:vAlign w:val="center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4394" w:type="dxa"/>
            <w:vMerge w:val="restart"/>
            <w:vAlign w:val="center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2835" w:type="dxa"/>
            <w:gridSpan w:val="5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BE61B4">
        <w:trPr>
          <w:trHeight w:val="20"/>
        </w:trPr>
        <w:tc>
          <w:tcPr>
            <w:tcW w:w="851" w:type="dxa"/>
            <w:vMerge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</w:t>
            </w: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ind w:hanging="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STS</w:t>
            </w: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E61B4" w:rsidRDefault="00FD7E84">
            <w:pPr>
              <w:pStyle w:val="Default"/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produk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dijual</w:t>
            </w:r>
            <w:proofErr w:type="spellEnd"/>
            <w:r>
              <w:rPr>
                <w:lang w:val="en-US"/>
              </w:rPr>
              <w:t xml:space="preserve"> di Store 3Second </w:t>
            </w:r>
            <w:proofErr w:type="spellStart"/>
            <w:r>
              <w:rPr>
                <w:lang w:val="en-US"/>
              </w:rPr>
              <w:t>Cilacap</w:t>
            </w:r>
            <w:proofErr w:type="spellEnd"/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E61B4" w:rsidRDefault="00FD7E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Store 3Second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Cilacap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BE61B4" w:rsidRDefault="00FD7E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Store 3Second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Cilacap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datang</w:t>
            </w:r>
            <w:proofErr w:type="spellEnd"/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BE61B4" w:rsidRDefault="00FD7E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merekomendasikan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teman-teman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Store 3Second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Cilacap</w:t>
            </w:r>
            <w:proofErr w:type="spellEnd"/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BE61B4" w:rsidRDefault="00FD7E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retur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komplain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Store 3Second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Cilacap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61B4" w:rsidRDefault="00BE61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E61B4" w:rsidRDefault="00BE61B4">
      <w:pPr>
        <w:rPr>
          <w:rFonts w:ascii="Times New Roman" w:hAnsi="Times New Roman"/>
          <w:b/>
          <w:i/>
          <w:color w:val="000000" w:themeColor="text1"/>
          <w:sz w:val="24"/>
          <w:szCs w:val="24"/>
          <w:lang w:eastAsia="id-ID"/>
        </w:rPr>
      </w:pPr>
    </w:p>
    <w:p w:rsidR="00BE61B4" w:rsidRDefault="00BE61B4">
      <w:pPr>
        <w:rPr>
          <w:rFonts w:ascii="Times New Roman" w:hAnsi="Times New Roman"/>
          <w:b/>
          <w:i/>
          <w:color w:val="000000" w:themeColor="text1"/>
          <w:sz w:val="24"/>
          <w:szCs w:val="24"/>
          <w:lang w:eastAsia="id-ID"/>
        </w:rPr>
      </w:pPr>
    </w:p>
    <w:p w:rsidR="00BE61B4" w:rsidRDefault="00FD7E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eastAsia="id-ID"/>
        </w:rPr>
        <w:t>EXPERIENTIAL MARKETING</w:t>
      </w:r>
      <w:r>
        <w:rPr>
          <w:rFonts w:ascii="Times New Roman" w:hAnsi="Times New Roman"/>
          <w:b/>
          <w:sz w:val="24"/>
          <w:szCs w:val="24"/>
        </w:rPr>
        <w:t xml:space="preserve"> (X1)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567"/>
        <w:gridCol w:w="567"/>
        <w:gridCol w:w="567"/>
        <w:gridCol w:w="567"/>
        <w:gridCol w:w="567"/>
      </w:tblGrid>
      <w:tr w:rsidR="00BE61B4">
        <w:trPr>
          <w:trHeight w:val="20"/>
        </w:trPr>
        <w:tc>
          <w:tcPr>
            <w:tcW w:w="851" w:type="dxa"/>
            <w:vMerge w:val="restart"/>
            <w:vAlign w:val="center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4394" w:type="dxa"/>
            <w:vMerge w:val="restart"/>
            <w:vAlign w:val="center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2835" w:type="dxa"/>
            <w:gridSpan w:val="5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BE61B4">
        <w:trPr>
          <w:trHeight w:val="20"/>
        </w:trPr>
        <w:tc>
          <w:tcPr>
            <w:tcW w:w="851" w:type="dxa"/>
            <w:vMerge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</w:t>
            </w: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ind w:hanging="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STS</w:t>
            </w: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E61B4" w:rsidRDefault="00FD7E84">
            <w:pPr>
              <w:pStyle w:val="Default"/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merasakan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letak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produk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3Second </w:t>
            </w:r>
            <w:proofErr w:type="spellStart"/>
            <w:r>
              <w:rPr>
                <w:lang w:val="en-US"/>
              </w:rPr>
              <w:t>cilacap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menarik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dilihat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keseluruhan</w:t>
            </w:r>
            <w:proofErr w:type="spellEnd"/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E61B4" w:rsidRDefault="00FD7E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3Second</w:t>
            </w: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BE61B4" w:rsidRDefault="00FD7E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merasakan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produk-produk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3Second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merek-merek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sediakan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store 3Second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Cilacap</w:t>
            </w:r>
            <w:proofErr w:type="spellEnd"/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BE61B4" w:rsidRDefault="00FD7E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produk-produk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3second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cilacap</w:t>
            </w:r>
            <w:proofErr w:type="spellEnd"/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BE61B4" w:rsidRDefault="00FD7E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3Second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Cilacap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figur</w:t>
            </w:r>
            <w:proofErr w:type="spellEnd"/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61B4" w:rsidRDefault="00BE61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E61B4" w:rsidRDefault="00BE61B4">
      <w:pPr>
        <w:rPr>
          <w:rFonts w:ascii="Times New Roman" w:hAnsi="Times New Roman"/>
          <w:b/>
          <w:color w:val="000000" w:themeColor="text1"/>
          <w:sz w:val="24"/>
          <w:szCs w:val="24"/>
          <w:lang w:val="id-ID" w:eastAsia="id-ID"/>
        </w:rPr>
      </w:pPr>
    </w:p>
    <w:p w:rsidR="009D740A" w:rsidRDefault="009D740A">
      <w:pPr>
        <w:rPr>
          <w:rFonts w:ascii="Times New Roman" w:hAnsi="Times New Roman"/>
          <w:b/>
          <w:color w:val="000000" w:themeColor="text1"/>
          <w:sz w:val="24"/>
          <w:szCs w:val="24"/>
          <w:lang w:val="id-ID" w:eastAsia="id-ID"/>
        </w:rPr>
      </w:pPr>
    </w:p>
    <w:p w:rsidR="009D740A" w:rsidRPr="009D740A" w:rsidRDefault="009D740A">
      <w:pPr>
        <w:rPr>
          <w:rFonts w:ascii="Times New Roman" w:hAnsi="Times New Roman"/>
          <w:b/>
          <w:color w:val="000000" w:themeColor="text1"/>
          <w:sz w:val="24"/>
          <w:szCs w:val="24"/>
          <w:lang w:val="id-ID" w:eastAsia="id-ID"/>
        </w:rPr>
      </w:pPr>
    </w:p>
    <w:p w:rsidR="00BE61B4" w:rsidRDefault="00FD7E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id-ID"/>
        </w:rPr>
        <w:lastRenderedPageBreak/>
        <w:t xml:space="preserve">KUALITAS PELAYANAN </w:t>
      </w:r>
      <w:r>
        <w:rPr>
          <w:rFonts w:ascii="Times New Roman" w:hAnsi="Times New Roman"/>
          <w:b/>
          <w:sz w:val="24"/>
          <w:szCs w:val="24"/>
        </w:rPr>
        <w:t>(X2)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567"/>
        <w:gridCol w:w="567"/>
        <w:gridCol w:w="567"/>
        <w:gridCol w:w="567"/>
        <w:gridCol w:w="567"/>
      </w:tblGrid>
      <w:tr w:rsidR="00BE61B4">
        <w:trPr>
          <w:trHeight w:val="20"/>
        </w:trPr>
        <w:tc>
          <w:tcPr>
            <w:tcW w:w="851" w:type="dxa"/>
            <w:vMerge w:val="restart"/>
            <w:vAlign w:val="center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4394" w:type="dxa"/>
            <w:vMerge w:val="restart"/>
            <w:vAlign w:val="center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2835" w:type="dxa"/>
            <w:gridSpan w:val="5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BE61B4">
        <w:trPr>
          <w:trHeight w:val="20"/>
        </w:trPr>
        <w:tc>
          <w:tcPr>
            <w:tcW w:w="851" w:type="dxa"/>
            <w:vMerge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</w:t>
            </w: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ind w:hanging="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STS</w:t>
            </w: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E61B4" w:rsidRDefault="00FD7E84">
            <w:pPr>
              <w:pStyle w:val="Default"/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merasakan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perlengkapan,peralatan,fasilitas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karyawan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 di </w:t>
            </w:r>
            <w:r>
              <w:t>3Second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Cilacap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memberikan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kepuasan</w:t>
            </w:r>
            <w:proofErr w:type="spellEnd"/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E61B4" w:rsidRDefault="00FD7E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merasakan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karyawan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layanan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dijanjikan</w:t>
            </w:r>
            <w:proofErr w:type="spellEnd"/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BE61B4" w:rsidRDefault="00FD7E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merasakan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store 3Second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Cilacap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memebrikan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layanan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tanggap</w:t>
            </w:r>
            <w:proofErr w:type="spellEnd"/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BE61B4" w:rsidRDefault="00FD7E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karyawan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store 3Second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melayani</w:t>
            </w:r>
            <w:proofErr w:type="spellEnd"/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BE61B4" w:rsidRDefault="00FD7E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merasakan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karyawan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store 3Second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Cilacap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pelanggan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kesulitan</w:t>
            </w:r>
            <w:proofErr w:type="spellEnd"/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61B4" w:rsidRDefault="00BE61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E61B4" w:rsidRDefault="00BE61B4">
      <w:pPr>
        <w:rPr>
          <w:rFonts w:ascii="Times New Roman" w:hAnsi="Times New Roman"/>
          <w:b/>
          <w:color w:val="000000" w:themeColor="text1"/>
          <w:sz w:val="24"/>
          <w:szCs w:val="24"/>
          <w:lang w:eastAsia="id-ID"/>
        </w:rPr>
      </w:pPr>
    </w:p>
    <w:p w:rsidR="00BE61B4" w:rsidRDefault="00FD7E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id-ID"/>
        </w:rPr>
        <w:t xml:space="preserve">KUALITAS PRODUK </w:t>
      </w:r>
      <w:r>
        <w:rPr>
          <w:rFonts w:ascii="Times New Roman" w:hAnsi="Times New Roman"/>
          <w:b/>
          <w:sz w:val="24"/>
          <w:szCs w:val="24"/>
        </w:rPr>
        <w:t>(X3)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567"/>
        <w:gridCol w:w="567"/>
        <w:gridCol w:w="567"/>
        <w:gridCol w:w="567"/>
        <w:gridCol w:w="567"/>
      </w:tblGrid>
      <w:tr w:rsidR="00BE61B4">
        <w:trPr>
          <w:trHeight w:val="20"/>
        </w:trPr>
        <w:tc>
          <w:tcPr>
            <w:tcW w:w="851" w:type="dxa"/>
            <w:vMerge w:val="restart"/>
            <w:vAlign w:val="center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4394" w:type="dxa"/>
            <w:vMerge w:val="restart"/>
            <w:vAlign w:val="center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2835" w:type="dxa"/>
            <w:gridSpan w:val="5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BE61B4">
        <w:trPr>
          <w:trHeight w:val="20"/>
        </w:trPr>
        <w:tc>
          <w:tcPr>
            <w:tcW w:w="851" w:type="dxa"/>
            <w:vMerge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</w:t>
            </w: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567" w:type="dxa"/>
          </w:tcPr>
          <w:p w:rsidR="00BE61B4" w:rsidRDefault="00FD7E84">
            <w:pPr>
              <w:spacing w:after="0" w:line="240" w:lineRule="auto"/>
              <w:ind w:hanging="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STS</w:t>
            </w: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E61B4" w:rsidRDefault="00FD7E84">
            <w:pPr>
              <w:pStyle w:val="Default"/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merasakan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produk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dijual</w:t>
            </w:r>
            <w:proofErr w:type="spellEnd"/>
            <w:r>
              <w:rPr>
                <w:lang w:val="en-US"/>
              </w:rPr>
              <w:t xml:space="preserve"> di store </w:t>
            </w:r>
            <w:r>
              <w:t>3Second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Cilacap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memiliki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kinerja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sesuai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karakteristik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oprasi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dasar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sebuah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produk</w:t>
            </w:r>
            <w:proofErr w:type="spellEnd"/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E61B4" w:rsidRDefault="00FD7E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3Second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dijanjikan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BE61B4" w:rsidRDefault="00FD7E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merasakan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3Second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Cilacap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dirancang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sempurna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menambah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ketertarikan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BE61B4" w:rsidRDefault="00FD7E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store 3Second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Cilacap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nilai-nilai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keunikan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1B4">
        <w:trPr>
          <w:trHeight w:val="20"/>
        </w:trPr>
        <w:tc>
          <w:tcPr>
            <w:tcW w:w="851" w:type="dxa"/>
          </w:tcPr>
          <w:p w:rsidR="00BE61B4" w:rsidRDefault="00FD7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BE61B4" w:rsidRDefault="00FD7E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reputasi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dipertanggungjawabkan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1B4" w:rsidRDefault="00BE61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BE61B4" w:rsidRDefault="00FD7E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LAMPIRAN 2.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DATA </w:t>
      </w:r>
      <w:r>
        <w:rPr>
          <w:rFonts w:ascii="Times New Roman" w:hAnsi="Times New Roman"/>
          <w:b/>
          <w:sz w:val="24"/>
          <w:szCs w:val="24"/>
        </w:rPr>
        <w:t>PENELITIAN</w:t>
      </w: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FD7E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VARIABEL KEPUASAN PELANGGAN</w:t>
      </w: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77"/>
        <w:gridCol w:w="827"/>
        <w:gridCol w:w="827"/>
        <w:gridCol w:w="827"/>
        <w:gridCol w:w="827"/>
        <w:gridCol w:w="827"/>
        <w:gridCol w:w="1164"/>
        <w:gridCol w:w="1846"/>
      </w:tblGrid>
      <w:tr w:rsidR="00BE61B4">
        <w:trPr>
          <w:trHeight w:val="315"/>
          <w:tblHeader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Y_1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Y_2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Y_3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Y_4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Y_5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Jml_Y</w:t>
            </w:r>
            <w:proofErr w:type="spellEnd"/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Rata-rata Y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1.956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391</w:t>
            </w:r>
          </w:p>
        </w:tc>
      </w:tr>
      <w:tr w:rsidR="00BE61B4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Rata-rata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20,16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4,03</w:t>
            </w:r>
          </w:p>
        </w:tc>
      </w:tr>
    </w:tbl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P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FD7E84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VARIABEL </w:t>
      </w:r>
      <w:r>
        <w:rPr>
          <w:rFonts w:ascii="Times New Roman" w:hAnsi="Times New Roman"/>
          <w:b/>
          <w:i/>
          <w:sz w:val="24"/>
          <w:szCs w:val="24"/>
        </w:rPr>
        <w:t>EXPERIENTIAL MARKETING</w:t>
      </w: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30"/>
        <w:gridCol w:w="870"/>
        <w:gridCol w:w="870"/>
        <w:gridCol w:w="870"/>
        <w:gridCol w:w="870"/>
        <w:gridCol w:w="869"/>
        <w:gridCol w:w="1179"/>
        <w:gridCol w:w="1764"/>
      </w:tblGrid>
      <w:tr w:rsidR="00BE61B4">
        <w:trPr>
          <w:trHeight w:val="315"/>
          <w:tblHeader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X1_1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X1_2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X1_3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X1_4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X1_5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Jml_X1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Rata-rata X1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1.939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Rata-rata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19,99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</w:tbl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P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FD7E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VARIABEL KUALITAS PELAYANAN</w:t>
      </w: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30"/>
        <w:gridCol w:w="870"/>
        <w:gridCol w:w="870"/>
        <w:gridCol w:w="870"/>
        <w:gridCol w:w="870"/>
        <w:gridCol w:w="869"/>
        <w:gridCol w:w="1179"/>
        <w:gridCol w:w="1764"/>
      </w:tblGrid>
      <w:tr w:rsidR="00BE61B4">
        <w:trPr>
          <w:trHeight w:val="315"/>
          <w:tblHeader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X2_1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X2_2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X2_3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X2_4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X2_5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Jml_X2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Rata-rata X2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1.948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Rata-rata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4,02</w:t>
            </w:r>
          </w:p>
        </w:tc>
      </w:tr>
    </w:tbl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9D740A" w:rsidRPr="009D740A" w:rsidRDefault="009D740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  <w:bookmarkStart w:id="0" w:name="_GoBack"/>
      <w:bookmarkEnd w:id="0"/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FD7E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VARIABEL KUALITAS PRODUK</w:t>
      </w: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30"/>
        <w:gridCol w:w="870"/>
        <w:gridCol w:w="870"/>
        <w:gridCol w:w="870"/>
        <w:gridCol w:w="870"/>
        <w:gridCol w:w="869"/>
        <w:gridCol w:w="1179"/>
        <w:gridCol w:w="1764"/>
      </w:tblGrid>
      <w:tr w:rsidR="00BE61B4">
        <w:trPr>
          <w:trHeight w:val="315"/>
          <w:tblHeader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X3_1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X3_2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X3_3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X3_4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X3_5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Jml_X3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Rata-rata X3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1.925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</w:tr>
      <w:tr w:rsidR="00BE61B4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Rata-rata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19,85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B4" w:rsidRDefault="00FD7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3,97</w:t>
            </w:r>
          </w:p>
        </w:tc>
      </w:tr>
    </w:tbl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E61B4" w:rsidRDefault="00BE61B4"/>
    <w:sectPr w:rsidR="00BE61B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84" w:rsidRDefault="00FD7E84">
      <w:pPr>
        <w:spacing w:line="240" w:lineRule="auto"/>
      </w:pPr>
      <w:r>
        <w:separator/>
      </w:r>
    </w:p>
  </w:endnote>
  <w:endnote w:type="continuationSeparator" w:id="0">
    <w:p w:rsidR="00FD7E84" w:rsidRDefault="00FD7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84" w:rsidRDefault="00FD7E84">
      <w:pPr>
        <w:spacing w:after="0"/>
      </w:pPr>
      <w:r>
        <w:separator/>
      </w:r>
    </w:p>
  </w:footnote>
  <w:footnote w:type="continuationSeparator" w:id="0">
    <w:p w:rsidR="00FD7E84" w:rsidRDefault="00FD7E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B4"/>
    <w:rsid w:val="009D740A"/>
    <w:rsid w:val="00BE61B4"/>
    <w:rsid w:val="00FD7E84"/>
    <w:rsid w:val="0EB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1824</Words>
  <Characters>10398</Characters>
  <Application>Microsoft Office Word</Application>
  <DocSecurity>0</DocSecurity>
  <Lines>86</Lines>
  <Paragraphs>24</Paragraphs>
  <ScaleCrop>false</ScaleCrop>
  <Company/>
  <LinksUpToDate>false</LinksUpToDate>
  <CharactersWithSpaces>12198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banjaran</cp:lastModifiedBy>
  <cp:revision>2</cp:revision>
  <dcterms:created xsi:type="dcterms:W3CDTF">2023-01-11T05:03:00Z</dcterms:created>
  <dcterms:modified xsi:type="dcterms:W3CDTF">2023-01-11T05:13:00Z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11A036AE70A54F49925B6F6285369E6A</vt:lpwstr>
  </property>
</Properties>
</file>